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CEF85" w14:textId="77777777" w:rsidR="0043516C" w:rsidRPr="00192212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  <w:r w:rsidR="00204480"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9E1CBA" w:rsidRPr="00192212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  <w:r w:rsidR="00D660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к постановлению </w:t>
      </w:r>
    </w:p>
    <w:p w14:paraId="352DA98B" w14:textId="77777777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администрации города Благовещенска</w:t>
      </w:r>
    </w:p>
    <w:p w14:paraId="33CE0673" w14:textId="23065E10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от </w:t>
      </w:r>
      <w:r w:rsidR="00E84415">
        <w:rPr>
          <w:rFonts w:ascii="Times New Roman" w:hAnsi="Times New Roman"/>
          <w:color w:val="000000" w:themeColor="text1"/>
          <w:sz w:val="28"/>
          <w:szCs w:val="28"/>
        </w:rPr>
        <w:t xml:space="preserve">13.05.2026 </w:t>
      </w:r>
      <w:r w:rsidR="00F30A85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E84415">
        <w:rPr>
          <w:rFonts w:ascii="Times New Roman" w:hAnsi="Times New Roman"/>
          <w:color w:val="000000" w:themeColor="text1"/>
          <w:sz w:val="28"/>
          <w:szCs w:val="28"/>
        </w:rPr>
        <w:t>2397</w:t>
      </w:r>
    </w:p>
    <w:p w14:paraId="01DA322A" w14:textId="77777777" w:rsidR="00200FD8" w:rsidRPr="00192212" w:rsidRDefault="00200FD8" w:rsidP="0043516C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AC31434" w14:textId="77777777" w:rsidR="00E32E05" w:rsidRPr="00192212" w:rsidRDefault="00E32E05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8EAE969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7091573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2888804" w14:textId="77777777" w:rsidR="00601471" w:rsidRPr="00192212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3. Разделы «Основные положения» и «Финансовое обеспечение»</w:t>
      </w:r>
    </w:p>
    <w:p w14:paraId="4AD6AD83" w14:textId="77777777" w:rsidR="00601471" w:rsidRPr="00192212" w:rsidRDefault="00601471" w:rsidP="0060147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паспортов структурных элементов муниципальной программы</w:t>
      </w:r>
    </w:p>
    <w:p w14:paraId="28CB4CF1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2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  <w:t>3.2.</w:t>
      </w:r>
      <w:r w:rsidRPr="00192212">
        <w:rPr>
          <w:rFonts w:ascii="Times New Roman" w:hAnsi="Times New Roman" w:cs="Times New Roman"/>
          <w:b/>
          <w:color w:val="000000" w:themeColor="text1"/>
          <w:kern w:val="2"/>
          <w:sz w:val="26"/>
          <w:szCs w:val="26"/>
        </w:rPr>
        <w:t xml:space="preserve"> Муниципальный проект города Благовещенска </w:t>
      </w:r>
    </w:p>
    <w:p w14:paraId="1A537592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«Обеспечение проведения мероприятий по благоустройству территорий города Благовещенска»</w:t>
      </w:r>
    </w:p>
    <w:p w14:paraId="0ED2287A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F6779E8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2FBC8BDB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992"/>
        <w:gridCol w:w="2410"/>
        <w:gridCol w:w="2835"/>
        <w:gridCol w:w="1985"/>
        <w:gridCol w:w="1559"/>
      </w:tblGrid>
      <w:tr w:rsidR="00D50F81" w:rsidRPr="00192212" w14:paraId="0D04C74B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0A7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D3D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EF8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4937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92C7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</w:tr>
      <w:tr w:rsidR="00D50F81" w:rsidRPr="00192212" w14:paraId="199555F5" w14:textId="77777777" w:rsidTr="00C657C4">
        <w:trPr>
          <w:trHeight w:val="351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4A69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6088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18B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D50F81" w:rsidRPr="00192212" w14:paraId="52998F82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640F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4F0" w14:textId="77777777" w:rsidR="00D50F81" w:rsidRPr="00E25B1E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4B97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D50F81" w:rsidRPr="00192212" w14:paraId="1511E247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5C25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E331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89EC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D50F81" w:rsidRPr="00192212" w14:paraId="7F147574" w14:textId="77777777" w:rsidTr="00C657C4"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7277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468E33AB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8610B4D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DFB5D3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F3300EF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AC6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D2A75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3291E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Формирование современной городской среды на территории города Благовещенска </w:t>
            </w:r>
          </w:p>
        </w:tc>
      </w:tr>
      <w:tr w:rsidR="00D50F81" w:rsidRPr="00192212" w14:paraId="25603F0C" w14:textId="77777777" w:rsidTr="00C657C4">
        <w:trPr>
          <w:trHeight w:val="20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CCDD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F84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DA3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960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50F81" w:rsidRPr="00192212" w14:paraId="7BE9C89A" w14:textId="77777777" w:rsidTr="00C657C4">
        <w:trPr>
          <w:trHeight w:val="839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7CE8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06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1700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2016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50F81" w:rsidRPr="00192212" w14:paraId="47EA82F0" w14:textId="77777777" w:rsidTr="00C657C4">
        <w:trPr>
          <w:trHeight w:val="626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A944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7024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F82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0F2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14:paraId="0AAE0722" w14:textId="77777777" w:rsidR="00D50F81" w:rsidRDefault="00D50F81" w:rsidP="00D50F8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5463F0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8ADE0F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790BDC" w:rsidRPr="00EF2B72" w14:paraId="2191B75A" w14:textId="77777777" w:rsidTr="00964AA6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5A031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8F613A" w14:textId="77777777" w:rsidR="00790BDC" w:rsidRPr="008B4914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4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реализации муниципального проекта города Благовещенска </w:t>
            </w:r>
          </w:p>
        </w:tc>
      </w:tr>
      <w:tr w:rsidR="00790BDC" w:rsidRPr="00EF2B72" w14:paraId="3A5DEE57" w14:textId="77777777" w:rsidTr="00964AA6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3C3E5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F1DFA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0BDC" w:rsidRPr="00EF2B72" w14:paraId="3A34B4A4" w14:textId="77777777" w:rsidTr="00964AA6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408D565F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6164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9FFBD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E3284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790BDC" w:rsidRPr="00EF2B72" w14:paraId="215EE35B" w14:textId="77777777" w:rsidTr="00964AA6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2C462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9E0B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FFE9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677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1B8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593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210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AEEF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7D2CD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90BDC" w:rsidRPr="00EF2B72" w14:paraId="7232A667" w14:textId="77777777" w:rsidTr="00964AA6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4EE94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7968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7C3A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70D9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FC04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EE5C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0F25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E279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0251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790BDC" w:rsidRPr="00EF2B72" w14:paraId="6801AD24" w14:textId="77777777" w:rsidTr="00964AA6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6BA7A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93F1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2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1691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113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6228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6793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42DD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F26D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790BDC" w:rsidRPr="00EF2B72" w14:paraId="73F97121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C3045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9A04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41D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C1D1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4CD7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B9E2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F407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109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D3D6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790BDC" w:rsidRPr="00EF2B72" w14:paraId="2ED7995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6019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D3F3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DFC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8A31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5D7F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9F49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84B7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30E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506E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790BDC" w:rsidRPr="00EF2B72" w14:paraId="375C7C87" w14:textId="77777777" w:rsidTr="00964AA6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2D0B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A6BD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8B9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B4C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06A5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B783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F18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1CB8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64D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790BDC" w:rsidRPr="00EF2B72" w14:paraId="7763393C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225C0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275F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1B4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AD1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92E1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9AB5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7FB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3C8D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3B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790BDC" w:rsidRPr="00EF2B72" w14:paraId="2623372E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7B3E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5732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EE6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E6EC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8DA54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CA64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C80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FB7A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C9E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AE5ED3" w:rsidRPr="00EF2B72" w14:paraId="41D3F218" w14:textId="77777777" w:rsidTr="00964AA6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8AE63" w14:textId="77777777" w:rsidR="00AE5ED3" w:rsidRPr="00EF2B72" w:rsidRDefault="00AE5ED3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9BDFDE" wp14:editId="5BE804F0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E2D0D3" id="Прямая соединительная линия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DB2A" w14:textId="77777777" w:rsidR="00AE5ED3" w:rsidRPr="00EF2B72" w:rsidRDefault="00AE5ED3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B3DE" w14:textId="77777777" w:rsidR="00AE5ED3" w:rsidRPr="00B05332" w:rsidRDefault="00AE5ED3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5525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E2BE8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375B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49E5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93A2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597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619 340,4</w:t>
            </w:r>
          </w:p>
        </w:tc>
      </w:tr>
      <w:tr w:rsidR="00AE5ED3" w:rsidRPr="00EF2B72" w14:paraId="62C562B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6B17" w14:textId="77777777" w:rsidR="00AE5ED3" w:rsidRPr="00EF2B72" w:rsidRDefault="00AE5ED3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5289" w14:textId="77777777" w:rsidR="00AE5ED3" w:rsidRPr="00EF2B72" w:rsidRDefault="00AE5ED3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0AF0" w14:textId="77777777" w:rsidR="00AE5ED3" w:rsidRPr="00B05332" w:rsidRDefault="00AE5ED3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89BB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9E07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A5D3D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E02D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FF139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C723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619 340,4</w:t>
            </w:r>
          </w:p>
        </w:tc>
      </w:tr>
      <w:tr w:rsidR="00AE5ED3" w:rsidRPr="00EF2B72" w14:paraId="2748D72B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971AE" w14:textId="77777777" w:rsidR="00AE5ED3" w:rsidRPr="00EF2B72" w:rsidRDefault="00AE5ED3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0091" w14:textId="77777777" w:rsidR="00AE5ED3" w:rsidRPr="00EF2B72" w:rsidRDefault="00AE5ED3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AB26" w14:textId="77777777" w:rsidR="00AE5ED3" w:rsidRPr="00B05332" w:rsidRDefault="00AE5ED3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76A4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675D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5494E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0C1B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2852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BAB0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AE5ED3" w:rsidRPr="00EF2B72" w14:paraId="25D34C22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34F4F" w14:textId="77777777" w:rsidR="00AE5ED3" w:rsidRPr="00EF2B72" w:rsidRDefault="00AE5ED3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984FDA" wp14:editId="183C3A82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3CCF1D" id="Прямая соединительная линия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5680" w14:textId="77777777" w:rsidR="00AE5ED3" w:rsidRPr="00EF2B72" w:rsidRDefault="00AE5ED3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4D4F" w14:textId="77777777" w:rsidR="00AE5ED3" w:rsidRPr="00B05332" w:rsidRDefault="00AE5ED3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9D3F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17 312,7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7A04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5B64F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B9C8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19A1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0583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sz w:val="20"/>
                <w:szCs w:val="20"/>
              </w:rPr>
              <w:t>74 836,2</w:t>
            </w:r>
          </w:p>
        </w:tc>
      </w:tr>
      <w:tr w:rsidR="00790BDC" w:rsidRPr="00EF2B72" w14:paraId="422B2C73" w14:textId="77777777" w:rsidTr="00964AA6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1C6A2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1DAD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обеспечения  которых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68F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9906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5733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DE8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2707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E25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24A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790BDC" w:rsidRPr="00EF2B72" w14:paraId="7EB3FBF5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50A34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18E0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14C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FF9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AF92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6C8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D17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61D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B4B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790BDC" w:rsidRPr="00EF2B72" w14:paraId="4BE15549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5EA6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49C1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773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180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5BF9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4DF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37F6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AAD5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BB2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790BDC" w:rsidRPr="00EF2B72" w14:paraId="2BAD0FA3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1A43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A661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B87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B12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34CC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4551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035A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6542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4C6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790BDC" w:rsidRPr="00EF2B72" w14:paraId="13EBBC7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DB75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016A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13C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86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8CD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135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08E0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6715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468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790BDC" w:rsidRPr="00EF2B72" w14:paraId="627ED635" w14:textId="77777777" w:rsidTr="00964AA6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A403A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EDBD7" w14:textId="77777777" w:rsidR="00790BDC" w:rsidRPr="00EF2B72" w:rsidRDefault="00790BDC" w:rsidP="00964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C11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05E1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707F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9D77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BB6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7F8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6C6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790BDC" w:rsidRPr="00EF2B72" w14:paraId="586ED4D7" w14:textId="77777777" w:rsidTr="00964AA6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CA112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0602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45B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2E9F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195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8225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FCE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65A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CC1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790BDC" w:rsidRPr="00EF2B72" w14:paraId="135C8033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1C51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0B99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9A9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5A9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A19A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6351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9A0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12B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0E8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790BDC" w:rsidRPr="00EF2B72" w14:paraId="7591A287" w14:textId="77777777" w:rsidTr="00964AA6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ED860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CF63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F41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8CCC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031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4CC6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2115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F77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824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790BDC" w:rsidRPr="00EF2B72" w14:paraId="41574F67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51E1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1460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6D6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31F8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CFFC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CE2D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7F80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3D44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4763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790BDC" w:rsidRPr="00EF2B72" w14:paraId="69F9DA47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E0A58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A955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A2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79F0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BF7F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188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D67B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13A5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DBE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790BDC" w:rsidRPr="00EF2B72" w14:paraId="3E683C8F" w14:textId="77777777" w:rsidTr="00964AA6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7C510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C689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емонт лестничного марша с устройством освещения в с. Белогорье в 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районе  МАОУ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59C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D3C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57BA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504F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4F0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0641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523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790BDC" w:rsidRPr="00EF2B72" w14:paraId="332F4A68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80A59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CE5A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1A4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F50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8BC1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5B0C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C838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06A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8BF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790BDC" w:rsidRPr="00EF2B72" w14:paraId="4B7FBF9B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57EA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8791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C48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5CD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D755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A73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88E0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653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553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790BDC" w:rsidRPr="00EF2B72" w14:paraId="09D76E1D" w14:textId="77777777" w:rsidTr="00964AA6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6ADB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53AF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51CB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9DD5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B9F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1EEEF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205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6BF3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CCA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790BDC" w:rsidRPr="00EF2B72" w14:paraId="1352B88D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203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FEC3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583A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9DA9" w14:textId="77777777" w:rsidR="00790BDC" w:rsidRPr="00AE5ED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5ED3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D2825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A05C9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AAB1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466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6418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790BDC" w:rsidRPr="00EF2B72" w14:paraId="1FE0C14E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EA5C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AC9A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3E7A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A071" w14:textId="77777777" w:rsidR="00790BDC" w:rsidRPr="00AE5ED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5ED3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DF759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70B8B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290D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C3F0E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F4F2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790BDC" w:rsidRPr="00EF2B72" w14:paraId="4FB39A0D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9B91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B0AF12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обустройство сквера в районе ул. Калинина-</w:t>
            </w:r>
            <w:proofErr w:type="spellStart"/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8EB27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2180D" w14:textId="77777777" w:rsidR="00790BDC" w:rsidRPr="00AE5ED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5E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17F3D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B432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C93C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DF3F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506D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790BDC" w:rsidRPr="00EF2B72" w14:paraId="15E07780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D6EA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26A1F4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FEA67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04651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63D2F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610E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3968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1C73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4D94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790BDC" w:rsidRPr="00EF2B72" w14:paraId="78F4044D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522E5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288A46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8C8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4DC8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C02F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061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748D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10D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9D7A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790BDC" w:rsidRPr="00EF2B72" w14:paraId="4F7B8F82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5F2D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52C98D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AE1B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20BD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DE3C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8B9A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77D3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B3AE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FE2C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90BDC" w:rsidRPr="00EF2B72" w14:paraId="12C9CFA1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D5673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2A6D05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51A3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C12D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C826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456D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4DF6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C70E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5188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90BDC" w:rsidRPr="00EF2B72" w14:paraId="37D500F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00E5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422DE1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6DEA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8F60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23A7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9A04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599E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F21C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420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90BDC" w:rsidRPr="00EF2B72" w14:paraId="70DE2425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4905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A650243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1475B8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4EDB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0942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0234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68B2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6072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D39C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EACF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790BDC" w:rsidRPr="00EF2B72" w14:paraId="1F78583C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D83E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5ABE8A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8AC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3C0B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111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010B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F393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1E37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138A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790BDC" w:rsidRPr="00EF2B72" w14:paraId="6FE045F1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DB449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5A4117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FF0C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447C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2561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D7E0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C6D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ED5B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9A79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790BDC" w:rsidRPr="00EF2B72" w14:paraId="01A54E21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1DD3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8CCD11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23FD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Выполнена предпроектная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7897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0501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CC03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6091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7A9C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8D27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0032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790BDC" w:rsidRPr="00EF2B72" w14:paraId="6A0BC9D1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F77E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D7CC3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7F7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14E6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92E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C3B2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362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7B6E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1969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790BDC" w:rsidRPr="00EF2B72" w14:paraId="02048913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4D63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7AF78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38CF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4FCF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9398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4A9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824F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70A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1646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790BDC" w:rsidRPr="00EF2B72" w14:paraId="06C451E6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5B59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BC16B6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297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48FC2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BB5F4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03F7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05CD4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5F041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ED325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05E6EAA4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749187CF" w14:textId="77777777" w:rsidTr="00964AA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A080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80DF7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C90C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BDAAC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0B5E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01CD7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F327B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7260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0909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6878924D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46ADA823" w14:textId="77777777" w:rsidTr="00964AA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4095D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B7DD53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276E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7FC71" w14:textId="77777777" w:rsidR="00790BDC" w:rsidRPr="00AE5ED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5ED3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C5F62" w14:textId="77777777" w:rsidR="00790BDC" w:rsidRPr="00AE5ED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E5E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3EE65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D7094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4E071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3207F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1E6292FD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3507DAE8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81159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5E3383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работы  по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инженерно-геологическим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изысканиям  по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объекту «Благоустройство территории по </w:t>
            </w:r>
            <w:proofErr w:type="spellStart"/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«Левашовская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AFA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B353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53CB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7527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336C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88BA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2D4C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5F896580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4D00F010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5D658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DC9C34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12D2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D850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584A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E16F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2D81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8E1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2512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483FA745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57B64922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6622A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F0C29E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70DA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47D5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A389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AEB8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A639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CB2D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5A10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64101303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614D940C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07E8A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A317CD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выявления  редких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 охраняемых видов растений, включенных в Красную книгу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РФ  и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«Левашовская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4D8A1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78B6E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C70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BA5F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EF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AE65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4990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15CFD5E6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4CA965C3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572BD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7FA975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4BD73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4DDB6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A6F8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6454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D3C9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B423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89A3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31600B97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170641D7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D5BD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617CB7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A5623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77EDE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AD1C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C16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1D35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6075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4D18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3965F21E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4131DFEF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89FE2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BA8594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36EDB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0BD93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5671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11AD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FDED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46FB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E8D4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245DE549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25ED39AF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8B96E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9E7021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5A2F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09FC1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D917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37B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5FF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73F7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B31F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4B58BA3B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6CB91FBF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AB6A8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CE1AD5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82204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DB59D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D30C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5664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D5F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83D5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5811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03B5B3A3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16F59EE0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3D0AF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698B70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71490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CC017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1FBC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282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742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ECC1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96D7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03A974E1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00C7CE9D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CC79F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E30D35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E7A0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D2FB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C8E5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E94E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312D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6D9C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CD9E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38DFE7AE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4B86BB46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0CB1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49A9DC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62DD0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827F8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2150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E352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AF06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5F00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5BDA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2EFA1866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419A8CF4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4B71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EDD1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Организованы работы по разработке светотехнического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53481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C20F0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87C7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CB76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5BFA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D7E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8DD9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90BDC" w:rsidRPr="00EF2B72" w14:paraId="3E4CA63F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39F7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A3F4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89EB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D622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AD79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CC35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EA5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E6C8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6CEE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90BDC" w:rsidRPr="00EF2B72" w14:paraId="08CFF1A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2A46B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A5512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E4FD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A66D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9121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8B69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22A8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57AA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FC9D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90BDC" w:rsidRPr="00EF2B72" w14:paraId="12CDB4E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6BA16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DA1BA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23E3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91E5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CEF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5E8B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E77C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69E8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D986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790BDC" w:rsidRPr="00EF2B72" w14:paraId="5ED23016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23FA2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026C3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BB28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C948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B9ED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99D9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FBF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4CE0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FDC4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790BDC" w:rsidRPr="00EF2B72" w14:paraId="675A5F90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BA0D9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6B0A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5400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69E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DFFD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C827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510C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07E9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4ABA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790BDC" w:rsidRPr="00EF2B72" w14:paraId="20693708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10A1B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6BC6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C6D1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1BCE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8066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AE1F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B387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EDF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140A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790BDC" w:rsidRPr="00EF2B72" w14:paraId="348CBDD6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0FFE0" w14:textId="77777777" w:rsidR="00790BDC" w:rsidRPr="007F2878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529A4" w14:textId="77777777" w:rsidR="00790BDC" w:rsidRPr="007F2878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B3665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294EA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78EC8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D43DA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1010D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21722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E2ACC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790BDC" w:rsidRPr="00EF2B72" w14:paraId="674201CE" w14:textId="77777777" w:rsidTr="00AE5ED3">
        <w:trPr>
          <w:gridAfter w:val="1"/>
          <w:wAfter w:w="2853" w:type="dxa"/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B7989" w14:textId="77777777" w:rsidR="00790BDC" w:rsidRPr="007F2878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387D" w14:textId="77777777" w:rsidR="00790BDC" w:rsidRPr="007F2878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DE455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D7150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0DB23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395B9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3A30A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27F63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DE11E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790BDC" w:rsidRPr="00EF2B72" w14:paraId="15CAF482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C27BB" w14:textId="77777777" w:rsidR="00790BDC" w:rsidRPr="007F2878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 2.20.1.м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D205B" w14:textId="77777777" w:rsidR="00790BDC" w:rsidRPr="007F2878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EFA5B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750D8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55BDE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20E9D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9B5D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02237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D733E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790BDC" w:rsidRPr="00EF2B72" w14:paraId="52F785BB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2D0AE" w14:textId="77777777" w:rsidR="00790BDC" w:rsidRPr="00AE5ED3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5ED3">
              <w:rPr>
                <w:rFonts w:ascii="Times New Roman" w:hAnsi="Times New Roman" w:cs="Times New Roman"/>
                <w:sz w:val="18"/>
                <w:szCs w:val="18"/>
              </w:rPr>
              <w:t>2.21.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C788E" w14:textId="77777777" w:rsidR="00790BDC" w:rsidRPr="00AE5ED3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ED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"Выполнено благоустройство спортивных площадок»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9B528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783A5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208B1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4272C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F97A8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9C540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EB16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790BDC" w:rsidRPr="00EF2B72" w14:paraId="1A2ECE33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2F7F" w14:textId="77777777" w:rsidR="00790BDC" w:rsidRPr="00AE5ED3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5ED3">
              <w:rPr>
                <w:rFonts w:ascii="Times New Roman" w:hAnsi="Times New Roman" w:cs="Times New Roman"/>
                <w:sz w:val="18"/>
                <w:szCs w:val="18"/>
              </w:rPr>
              <w:t>2.21.1. 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50FCD" w14:textId="77777777" w:rsidR="00790BDC" w:rsidRPr="00AE5ED3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ED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BFE44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66BE4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5E6F7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A631A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8C054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70EDC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FE8B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790BDC" w:rsidRPr="00EF2B72" w14:paraId="4E6C035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93ABE" w14:textId="77777777" w:rsidR="00790BDC" w:rsidRPr="00AE5ED3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5ED3">
              <w:rPr>
                <w:rFonts w:ascii="Times New Roman" w:hAnsi="Times New Roman" w:cs="Times New Roman"/>
                <w:sz w:val="18"/>
                <w:szCs w:val="18"/>
              </w:rPr>
              <w:t> 2.21.1.м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580D" w14:textId="77777777" w:rsidR="00790BDC" w:rsidRPr="00AE5ED3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ED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1BA12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C2C16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4493F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AB61A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8D079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2814E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774E2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AE5ED3" w:rsidRPr="00EF2B72" w14:paraId="3995F474" w14:textId="77777777" w:rsidTr="00964AA6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C97A46" w14:textId="77777777" w:rsidR="00AE5ED3" w:rsidRPr="00EF2B72" w:rsidRDefault="00AE5ED3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49C74" w14:textId="77777777" w:rsidR="00AE5ED3" w:rsidRPr="00F57BEA" w:rsidRDefault="00AE5ED3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303DA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489 545,1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7A9D2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271 648,3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ABF39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6B0B1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55EFA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96D25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1 240 196,8</w:t>
            </w:r>
          </w:p>
        </w:tc>
        <w:tc>
          <w:tcPr>
            <w:tcW w:w="2853" w:type="dxa"/>
            <w:vAlign w:val="center"/>
          </w:tcPr>
          <w:p w14:paraId="297CF37E" w14:textId="77777777" w:rsidR="00AE5ED3" w:rsidRPr="00EF2B72" w:rsidRDefault="00AE5ED3" w:rsidP="00964AA6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AE5ED3" w:rsidRPr="00EF2B72" w14:paraId="3D958571" w14:textId="77777777" w:rsidTr="00964AA6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8CFCB26" w14:textId="77777777" w:rsidR="00AE5ED3" w:rsidRPr="00EF2B72" w:rsidRDefault="00AE5ED3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155CE" w14:textId="77777777" w:rsidR="00AE5ED3" w:rsidRPr="00F57BEA" w:rsidRDefault="00AE5ED3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5BA58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A9B21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E470A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7FC76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D0CB0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CA344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14:paraId="6F702DAF" w14:textId="77777777" w:rsidR="00AE5ED3" w:rsidRPr="00EF2B72" w:rsidRDefault="00AE5ED3" w:rsidP="00964AA6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AE5ED3" w:rsidRPr="00EF2B72" w14:paraId="629F4CD7" w14:textId="77777777" w:rsidTr="00964AA6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2D0510" w14:textId="77777777" w:rsidR="00AE5ED3" w:rsidRPr="00EF2B72" w:rsidRDefault="00AE5ED3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7F574" w14:textId="77777777" w:rsidR="00AE5ED3" w:rsidRPr="00F57BEA" w:rsidRDefault="00AE5ED3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03749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5C4AF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74D42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BB518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F2493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AE07C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14:paraId="6BA2E104" w14:textId="77777777" w:rsidR="00AE5ED3" w:rsidRPr="00EF2B72" w:rsidRDefault="00AE5ED3" w:rsidP="00964AA6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AE5ED3" w:rsidRPr="00EF2B72" w14:paraId="0BB8C1F1" w14:textId="77777777" w:rsidTr="00964AA6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53ADA6" w14:textId="77777777" w:rsidR="00AE5ED3" w:rsidRPr="00EF2B72" w:rsidRDefault="00AE5ED3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96F1A" w14:textId="77777777" w:rsidR="00AE5ED3" w:rsidRPr="00F57BEA" w:rsidRDefault="00AE5ED3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82251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137 020,1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97084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14 627,5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E51CB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4AA6B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AA442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C6C90" w14:textId="77777777" w:rsidR="00AE5ED3" w:rsidRPr="008959C1" w:rsidRDefault="00AE5ED3" w:rsidP="00E1713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5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338 055,3</w:t>
            </w:r>
          </w:p>
        </w:tc>
        <w:tc>
          <w:tcPr>
            <w:tcW w:w="2853" w:type="dxa"/>
            <w:vAlign w:val="bottom"/>
          </w:tcPr>
          <w:p w14:paraId="371DC26E" w14:textId="77777777" w:rsidR="00AE5ED3" w:rsidRPr="00EF2B72" w:rsidRDefault="00AE5ED3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9F4F512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6A880F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D50F81" w:rsidSect="00302DB9">
      <w:pgSz w:w="16838" w:h="11906" w:orient="landscape"/>
      <w:pgMar w:top="1077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B184E" w14:textId="77777777" w:rsidR="002D2C95" w:rsidRDefault="002D2C95" w:rsidP="008B4EAF">
      <w:pPr>
        <w:spacing w:after="0" w:line="240" w:lineRule="auto"/>
      </w:pPr>
      <w:r>
        <w:separator/>
      </w:r>
    </w:p>
  </w:endnote>
  <w:endnote w:type="continuationSeparator" w:id="0">
    <w:p w14:paraId="763BD05F" w14:textId="77777777" w:rsidR="002D2C95" w:rsidRDefault="002D2C95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1CE3E" w14:textId="77777777" w:rsidR="002D2C95" w:rsidRDefault="002D2C95" w:rsidP="008B4EAF">
      <w:pPr>
        <w:spacing w:after="0" w:line="240" w:lineRule="auto"/>
      </w:pPr>
      <w:r>
        <w:separator/>
      </w:r>
    </w:p>
  </w:footnote>
  <w:footnote w:type="continuationSeparator" w:id="0">
    <w:p w14:paraId="30A75A54" w14:textId="77777777" w:rsidR="002D2C95" w:rsidRDefault="002D2C95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 w15:restartNumberingAfterBreak="0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 w15:restartNumberingAfterBreak="0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 w15:restartNumberingAfterBreak="0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20" w15:restartNumberingAfterBreak="0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1" w15:restartNumberingAfterBreak="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 w15:restartNumberingAfterBreak="0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9" w15:restartNumberingAfterBreak="0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49479">
    <w:abstractNumId w:val="37"/>
  </w:num>
  <w:num w:numId="2" w16cid:durableId="1005520269">
    <w:abstractNumId w:val="21"/>
  </w:num>
  <w:num w:numId="3" w16cid:durableId="485974624">
    <w:abstractNumId w:val="33"/>
  </w:num>
  <w:num w:numId="4" w16cid:durableId="1337610084">
    <w:abstractNumId w:val="1"/>
  </w:num>
  <w:num w:numId="5" w16cid:durableId="1624651436">
    <w:abstractNumId w:val="12"/>
  </w:num>
  <w:num w:numId="6" w16cid:durableId="1806654897">
    <w:abstractNumId w:val="17"/>
  </w:num>
  <w:num w:numId="7" w16cid:durableId="1388916595">
    <w:abstractNumId w:val="23"/>
  </w:num>
  <w:num w:numId="8" w16cid:durableId="1108350639">
    <w:abstractNumId w:val="16"/>
  </w:num>
  <w:num w:numId="9" w16cid:durableId="965816777">
    <w:abstractNumId w:val="26"/>
  </w:num>
  <w:num w:numId="10" w16cid:durableId="1433356725">
    <w:abstractNumId w:val="36"/>
  </w:num>
  <w:num w:numId="11" w16cid:durableId="700207192">
    <w:abstractNumId w:val="10"/>
  </w:num>
  <w:num w:numId="12" w16cid:durableId="1153451270">
    <w:abstractNumId w:val="39"/>
  </w:num>
  <w:num w:numId="13" w16cid:durableId="1232693943">
    <w:abstractNumId w:val="28"/>
  </w:num>
  <w:num w:numId="14" w16cid:durableId="1086457864">
    <w:abstractNumId w:val="15"/>
  </w:num>
  <w:num w:numId="15" w16cid:durableId="1532298194">
    <w:abstractNumId w:val="7"/>
  </w:num>
  <w:num w:numId="16" w16cid:durableId="2118940185">
    <w:abstractNumId w:val="34"/>
  </w:num>
  <w:num w:numId="17" w16cid:durableId="711270114">
    <w:abstractNumId w:val="3"/>
  </w:num>
  <w:num w:numId="18" w16cid:durableId="658457462">
    <w:abstractNumId w:val="19"/>
  </w:num>
  <w:num w:numId="19" w16cid:durableId="1633175608">
    <w:abstractNumId w:val="2"/>
  </w:num>
  <w:num w:numId="20" w16cid:durableId="890068770">
    <w:abstractNumId w:val="32"/>
  </w:num>
  <w:num w:numId="21" w16cid:durableId="1812289318">
    <w:abstractNumId w:val="29"/>
  </w:num>
  <w:num w:numId="22" w16cid:durableId="466976484">
    <w:abstractNumId w:val="27"/>
  </w:num>
  <w:num w:numId="23" w16cid:durableId="1768883447">
    <w:abstractNumId w:val="14"/>
  </w:num>
  <w:num w:numId="24" w16cid:durableId="1728382462">
    <w:abstractNumId w:val="25"/>
  </w:num>
  <w:num w:numId="25" w16cid:durableId="500043599">
    <w:abstractNumId w:val="0"/>
  </w:num>
  <w:num w:numId="26" w16cid:durableId="1498227530">
    <w:abstractNumId w:val="6"/>
  </w:num>
  <w:num w:numId="27" w16cid:durableId="968172700">
    <w:abstractNumId w:val="8"/>
  </w:num>
  <w:num w:numId="28" w16cid:durableId="510027565">
    <w:abstractNumId w:val="5"/>
  </w:num>
  <w:num w:numId="29" w16cid:durableId="425854854">
    <w:abstractNumId w:val="24"/>
  </w:num>
  <w:num w:numId="30" w16cid:durableId="846091540">
    <w:abstractNumId w:val="9"/>
  </w:num>
  <w:num w:numId="31" w16cid:durableId="1633511190">
    <w:abstractNumId w:val="18"/>
  </w:num>
  <w:num w:numId="32" w16cid:durableId="375467155">
    <w:abstractNumId w:val="4"/>
  </w:num>
  <w:num w:numId="33" w16cid:durableId="849953015">
    <w:abstractNumId w:val="11"/>
  </w:num>
  <w:num w:numId="34" w16cid:durableId="829100585">
    <w:abstractNumId w:val="20"/>
  </w:num>
  <w:num w:numId="35" w16cid:durableId="394091046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10696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35947204">
    <w:abstractNumId w:val="22"/>
  </w:num>
  <w:num w:numId="38" w16cid:durableId="1792166722">
    <w:abstractNumId w:val="38"/>
  </w:num>
  <w:num w:numId="39" w16cid:durableId="1387219388">
    <w:abstractNumId w:val="13"/>
  </w:num>
  <w:num w:numId="40" w16cid:durableId="1353145389">
    <w:abstractNumId w:val="30"/>
  </w:num>
  <w:num w:numId="41" w16cid:durableId="9219887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6A0F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36DF7"/>
    <w:rsid w:val="00040566"/>
    <w:rsid w:val="00040A26"/>
    <w:rsid w:val="00041242"/>
    <w:rsid w:val="00041BBD"/>
    <w:rsid w:val="0004390C"/>
    <w:rsid w:val="00043960"/>
    <w:rsid w:val="000442B4"/>
    <w:rsid w:val="00044524"/>
    <w:rsid w:val="000454E5"/>
    <w:rsid w:val="000476AA"/>
    <w:rsid w:val="00047EBB"/>
    <w:rsid w:val="00047FAE"/>
    <w:rsid w:val="00051148"/>
    <w:rsid w:val="00052FE8"/>
    <w:rsid w:val="00055391"/>
    <w:rsid w:val="00055C69"/>
    <w:rsid w:val="00055EE8"/>
    <w:rsid w:val="00056E40"/>
    <w:rsid w:val="00063F2F"/>
    <w:rsid w:val="00064F21"/>
    <w:rsid w:val="00065C3B"/>
    <w:rsid w:val="00066199"/>
    <w:rsid w:val="0006676C"/>
    <w:rsid w:val="00066F6A"/>
    <w:rsid w:val="00067EAC"/>
    <w:rsid w:val="00072941"/>
    <w:rsid w:val="00074D2D"/>
    <w:rsid w:val="00075A7E"/>
    <w:rsid w:val="00076030"/>
    <w:rsid w:val="00077D64"/>
    <w:rsid w:val="0008251F"/>
    <w:rsid w:val="000834E4"/>
    <w:rsid w:val="000837B1"/>
    <w:rsid w:val="0008384D"/>
    <w:rsid w:val="00086E9F"/>
    <w:rsid w:val="000902DE"/>
    <w:rsid w:val="000959F9"/>
    <w:rsid w:val="000A2CE4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C7817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0F7402"/>
    <w:rsid w:val="001005EC"/>
    <w:rsid w:val="001008CE"/>
    <w:rsid w:val="001014E9"/>
    <w:rsid w:val="00103A8E"/>
    <w:rsid w:val="00103D82"/>
    <w:rsid w:val="001060CB"/>
    <w:rsid w:val="00107883"/>
    <w:rsid w:val="00111352"/>
    <w:rsid w:val="00111CA4"/>
    <w:rsid w:val="0011242D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69E0"/>
    <w:rsid w:val="00167010"/>
    <w:rsid w:val="00171B81"/>
    <w:rsid w:val="00173EBE"/>
    <w:rsid w:val="00180CBE"/>
    <w:rsid w:val="001812BB"/>
    <w:rsid w:val="00183BC1"/>
    <w:rsid w:val="0018627F"/>
    <w:rsid w:val="001866D9"/>
    <w:rsid w:val="0019016F"/>
    <w:rsid w:val="0019164A"/>
    <w:rsid w:val="00192212"/>
    <w:rsid w:val="00192FDA"/>
    <w:rsid w:val="00193F5A"/>
    <w:rsid w:val="00196031"/>
    <w:rsid w:val="00196C36"/>
    <w:rsid w:val="001A00EA"/>
    <w:rsid w:val="001A1DAE"/>
    <w:rsid w:val="001A7127"/>
    <w:rsid w:val="001C0D4F"/>
    <w:rsid w:val="001C5AA2"/>
    <w:rsid w:val="001D1285"/>
    <w:rsid w:val="001D433F"/>
    <w:rsid w:val="001E42E0"/>
    <w:rsid w:val="001E4564"/>
    <w:rsid w:val="001F2FF2"/>
    <w:rsid w:val="001F7529"/>
    <w:rsid w:val="001F7B5D"/>
    <w:rsid w:val="00200898"/>
    <w:rsid w:val="00200FD8"/>
    <w:rsid w:val="00204480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710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3008"/>
    <w:rsid w:val="00283259"/>
    <w:rsid w:val="00283778"/>
    <w:rsid w:val="00283C72"/>
    <w:rsid w:val="00283CE3"/>
    <w:rsid w:val="00283D6A"/>
    <w:rsid w:val="00283DC9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4DE6"/>
    <w:rsid w:val="002B5982"/>
    <w:rsid w:val="002B68DB"/>
    <w:rsid w:val="002C1C06"/>
    <w:rsid w:val="002C1F3C"/>
    <w:rsid w:val="002C3027"/>
    <w:rsid w:val="002C33A2"/>
    <w:rsid w:val="002C34F4"/>
    <w:rsid w:val="002D0111"/>
    <w:rsid w:val="002D1D4E"/>
    <w:rsid w:val="002D2C95"/>
    <w:rsid w:val="002D393C"/>
    <w:rsid w:val="002D50AF"/>
    <w:rsid w:val="002D6A95"/>
    <w:rsid w:val="002F0E0D"/>
    <w:rsid w:val="002F275E"/>
    <w:rsid w:val="002F5AFF"/>
    <w:rsid w:val="00300C25"/>
    <w:rsid w:val="00300C2E"/>
    <w:rsid w:val="00300DB3"/>
    <w:rsid w:val="00301395"/>
    <w:rsid w:val="00302DB9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16EBE"/>
    <w:rsid w:val="00322ADF"/>
    <w:rsid w:val="00324AC2"/>
    <w:rsid w:val="00325317"/>
    <w:rsid w:val="0032551B"/>
    <w:rsid w:val="00326360"/>
    <w:rsid w:val="00327163"/>
    <w:rsid w:val="00327C68"/>
    <w:rsid w:val="0033464E"/>
    <w:rsid w:val="0033516B"/>
    <w:rsid w:val="0034048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66F06"/>
    <w:rsid w:val="00371415"/>
    <w:rsid w:val="0037333C"/>
    <w:rsid w:val="00375384"/>
    <w:rsid w:val="0037714D"/>
    <w:rsid w:val="00382202"/>
    <w:rsid w:val="00382E59"/>
    <w:rsid w:val="00383BB9"/>
    <w:rsid w:val="00383F99"/>
    <w:rsid w:val="00384AFE"/>
    <w:rsid w:val="00391CC9"/>
    <w:rsid w:val="00395039"/>
    <w:rsid w:val="003A6AEB"/>
    <w:rsid w:val="003A7C62"/>
    <w:rsid w:val="003B0358"/>
    <w:rsid w:val="003B0995"/>
    <w:rsid w:val="003B3A82"/>
    <w:rsid w:val="003B581D"/>
    <w:rsid w:val="003B5F6F"/>
    <w:rsid w:val="003B6FE5"/>
    <w:rsid w:val="003C14C7"/>
    <w:rsid w:val="003C14E2"/>
    <w:rsid w:val="003C44D8"/>
    <w:rsid w:val="003C5139"/>
    <w:rsid w:val="003C5E74"/>
    <w:rsid w:val="003C7310"/>
    <w:rsid w:val="003D38F8"/>
    <w:rsid w:val="003E073D"/>
    <w:rsid w:val="003E09B3"/>
    <w:rsid w:val="003E0DCB"/>
    <w:rsid w:val="003E4358"/>
    <w:rsid w:val="003E643E"/>
    <w:rsid w:val="003E7482"/>
    <w:rsid w:val="003F0638"/>
    <w:rsid w:val="003F07FA"/>
    <w:rsid w:val="003F2B73"/>
    <w:rsid w:val="003F57AF"/>
    <w:rsid w:val="003F6B6E"/>
    <w:rsid w:val="00400D3F"/>
    <w:rsid w:val="00401204"/>
    <w:rsid w:val="004016D2"/>
    <w:rsid w:val="004040EF"/>
    <w:rsid w:val="004043C6"/>
    <w:rsid w:val="00415C91"/>
    <w:rsid w:val="00417D23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B3"/>
    <w:rsid w:val="004439DA"/>
    <w:rsid w:val="00446FE8"/>
    <w:rsid w:val="00450C90"/>
    <w:rsid w:val="004524A6"/>
    <w:rsid w:val="00453450"/>
    <w:rsid w:val="00453D73"/>
    <w:rsid w:val="004546A1"/>
    <w:rsid w:val="00454CB9"/>
    <w:rsid w:val="00455FE2"/>
    <w:rsid w:val="00460615"/>
    <w:rsid w:val="004641C1"/>
    <w:rsid w:val="0046670C"/>
    <w:rsid w:val="00466D87"/>
    <w:rsid w:val="00475901"/>
    <w:rsid w:val="0047746B"/>
    <w:rsid w:val="00477894"/>
    <w:rsid w:val="004809C9"/>
    <w:rsid w:val="00482412"/>
    <w:rsid w:val="004852E3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E6CE5"/>
    <w:rsid w:val="004F1584"/>
    <w:rsid w:val="004F385A"/>
    <w:rsid w:val="004F5973"/>
    <w:rsid w:val="004F5F00"/>
    <w:rsid w:val="004F7419"/>
    <w:rsid w:val="00500AFE"/>
    <w:rsid w:val="00502701"/>
    <w:rsid w:val="00503652"/>
    <w:rsid w:val="00506F8D"/>
    <w:rsid w:val="0051016C"/>
    <w:rsid w:val="00511B9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0FD7"/>
    <w:rsid w:val="00541ECB"/>
    <w:rsid w:val="00543320"/>
    <w:rsid w:val="00544F5A"/>
    <w:rsid w:val="00545533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554EE"/>
    <w:rsid w:val="00555766"/>
    <w:rsid w:val="00560603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6D60"/>
    <w:rsid w:val="00597C30"/>
    <w:rsid w:val="005A06F3"/>
    <w:rsid w:val="005A0EE2"/>
    <w:rsid w:val="005A1257"/>
    <w:rsid w:val="005A2184"/>
    <w:rsid w:val="005A41DD"/>
    <w:rsid w:val="005A57BC"/>
    <w:rsid w:val="005A79C2"/>
    <w:rsid w:val="005B562E"/>
    <w:rsid w:val="005B7AA6"/>
    <w:rsid w:val="005C106B"/>
    <w:rsid w:val="005C136C"/>
    <w:rsid w:val="005C1543"/>
    <w:rsid w:val="005C2C2D"/>
    <w:rsid w:val="005C5F7B"/>
    <w:rsid w:val="005C7982"/>
    <w:rsid w:val="005D07D2"/>
    <w:rsid w:val="005D0EC4"/>
    <w:rsid w:val="005D20CF"/>
    <w:rsid w:val="005D4017"/>
    <w:rsid w:val="005D4E7C"/>
    <w:rsid w:val="005D60D9"/>
    <w:rsid w:val="005E08FD"/>
    <w:rsid w:val="005E1A5B"/>
    <w:rsid w:val="005E44D4"/>
    <w:rsid w:val="005E7636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0DBE"/>
    <w:rsid w:val="00636312"/>
    <w:rsid w:val="00636421"/>
    <w:rsid w:val="0063682F"/>
    <w:rsid w:val="00646676"/>
    <w:rsid w:val="00650A4C"/>
    <w:rsid w:val="00652192"/>
    <w:rsid w:val="006532E7"/>
    <w:rsid w:val="0065569D"/>
    <w:rsid w:val="00662716"/>
    <w:rsid w:val="00662BA1"/>
    <w:rsid w:val="00664AFD"/>
    <w:rsid w:val="0066640C"/>
    <w:rsid w:val="006707A3"/>
    <w:rsid w:val="00672506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028"/>
    <w:rsid w:val="006943F1"/>
    <w:rsid w:val="00697908"/>
    <w:rsid w:val="006A0564"/>
    <w:rsid w:val="006A0CD4"/>
    <w:rsid w:val="006A3F81"/>
    <w:rsid w:val="006A7A67"/>
    <w:rsid w:val="006B0156"/>
    <w:rsid w:val="006B0F1F"/>
    <w:rsid w:val="006B31F8"/>
    <w:rsid w:val="006B37F6"/>
    <w:rsid w:val="006B43D4"/>
    <w:rsid w:val="006B59C4"/>
    <w:rsid w:val="006B5B96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13FF"/>
    <w:rsid w:val="006E2478"/>
    <w:rsid w:val="006E4674"/>
    <w:rsid w:val="006E7BC6"/>
    <w:rsid w:val="006F3323"/>
    <w:rsid w:val="006F5351"/>
    <w:rsid w:val="006F5DF2"/>
    <w:rsid w:val="006F6FC6"/>
    <w:rsid w:val="00701D60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2ED4"/>
    <w:rsid w:val="00744689"/>
    <w:rsid w:val="00744D3E"/>
    <w:rsid w:val="00745E4B"/>
    <w:rsid w:val="00746FDF"/>
    <w:rsid w:val="0074798B"/>
    <w:rsid w:val="00750B8A"/>
    <w:rsid w:val="0075366C"/>
    <w:rsid w:val="0075520C"/>
    <w:rsid w:val="00755EB4"/>
    <w:rsid w:val="00761936"/>
    <w:rsid w:val="007625D2"/>
    <w:rsid w:val="00763209"/>
    <w:rsid w:val="007632D4"/>
    <w:rsid w:val="00765382"/>
    <w:rsid w:val="00770365"/>
    <w:rsid w:val="007715B1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BDC"/>
    <w:rsid w:val="00790FCA"/>
    <w:rsid w:val="007939BC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D5CC7"/>
    <w:rsid w:val="007E155E"/>
    <w:rsid w:val="007E2B28"/>
    <w:rsid w:val="007E2EDC"/>
    <w:rsid w:val="007E3E9C"/>
    <w:rsid w:val="007E4060"/>
    <w:rsid w:val="007F110B"/>
    <w:rsid w:val="007F251F"/>
    <w:rsid w:val="007F4C43"/>
    <w:rsid w:val="007F519B"/>
    <w:rsid w:val="007F5724"/>
    <w:rsid w:val="007F7F60"/>
    <w:rsid w:val="00806DD5"/>
    <w:rsid w:val="00806EC7"/>
    <w:rsid w:val="008073FF"/>
    <w:rsid w:val="00812617"/>
    <w:rsid w:val="00815810"/>
    <w:rsid w:val="00820AEC"/>
    <w:rsid w:val="00820B9E"/>
    <w:rsid w:val="008233F4"/>
    <w:rsid w:val="00826BC0"/>
    <w:rsid w:val="00826ED6"/>
    <w:rsid w:val="00827545"/>
    <w:rsid w:val="00827A21"/>
    <w:rsid w:val="0083103D"/>
    <w:rsid w:val="008330C5"/>
    <w:rsid w:val="00834021"/>
    <w:rsid w:val="00837846"/>
    <w:rsid w:val="00842BB9"/>
    <w:rsid w:val="0084342E"/>
    <w:rsid w:val="008452FB"/>
    <w:rsid w:val="008454DA"/>
    <w:rsid w:val="00845593"/>
    <w:rsid w:val="008515C8"/>
    <w:rsid w:val="008528F6"/>
    <w:rsid w:val="008530A6"/>
    <w:rsid w:val="00855591"/>
    <w:rsid w:val="00861FD7"/>
    <w:rsid w:val="00863619"/>
    <w:rsid w:val="00863DDC"/>
    <w:rsid w:val="00867562"/>
    <w:rsid w:val="00872BAB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1D31"/>
    <w:rsid w:val="008A27FE"/>
    <w:rsid w:val="008A7D71"/>
    <w:rsid w:val="008B16DA"/>
    <w:rsid w:val="008B1841"/>
    <w:rsid w:val="008B1D2C"/>
    <w:rsid w:val="008B37AE"/>
    <w:rsid w:val="008B37BC"/>
    <w:rsid w:val="008B4EAF"/>
    <w:rsid w:val="008B53A9"/>
    <w:rsid w:val="008C06EB"/>
    <w:rsid w:val="008C2310"/>
    <w:rsid w:val="008C2368"/>
    <w:rsid w:val="008C4194"/>
    <w:rsid w:val="008C5E19"/>
    <w:rsid w:val="008D0F6C"/>
    <w:rsid w:val="008D4A12"/>
    <w:rsid w:val="008D5CCD"/>
    <w:rsid w:val="008E3DD1"/>
    <w:rsid w:val="008E44C5"/>
    <w:rsid w:val="008E6140"/>
    <w:rsid w:val="008E7E97"/>
    <w:rsid w:val="008F7219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450C"/>
    <w:rsid w:val="009160DB"/>
    <w:rsid w:val="00917CFA"/>
    <w:rsid w:val="009208E8"/>
    <w:rsid w:val="00921A59"/>
    <w:rsid w:val="009239FC"/>
    <w:rsid w:val="009245B9"/>
    <w:rsid w:val="00924BD6"/>
    <w:rsid w:val="00925A6E"/>
    <w:rsid w:val="0093193E"/>
    <w:rsid w:val="00935995"/>
    <w:rsid w:val="009367A2"/>
    <w:rsid w:val="009368B5"/>
    <w:rsid w:val="009372BE"/>
    <w:rsid w:val="00937733"/>
    <w:rsid w:val="00940CB0"/>
    <w:rsid w:val="009467DB"/>
    <w:rsid w:val="009479CC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73EDF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4009"/>
    <w:rsid w:val="009D6C7E"/>
    <w:rsid w:val="009D77C4"/>
    <w:rsid w:val="009E1CBA"/>
    <w:rsid w:val="009E4147"/>
    <w:rsid w:val="009E489C"/>
    <w:rsid w:val="009E4A70"/>
    <w:rsid w:val="009E5C6D"/>
    <w:rsid w:val="009E6119"/>
    <w:rsid w:val="009F0D44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1811"/>
    <w:rsid w:val="00A12ADC"/>
    <w:rsid w:val="00A13068"/>
    <w:rsid w:val="00A16296"/>
    <w:rsid w:val="00A1731E"/>
    <w:rsid w:val="00A17504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76F33"/>
    <w:rsid w:val="00A800D0"/>
    <w:rsid w:val="00A804F5"/>
    <w:rsid w:val="00A80A2B"/>
    <w:rsid w:val="00A839BD"/>
    <w:rsid w:val="00A83D34"/>
    <w:rsid w:val="00A84AC3"/>
    <w:rsid w:val="00A903EF"/>
    <w:rsid w:val="00A930E6"/>
    <w:rsid w:val="00A955C7"/>
    <w:rsid w:val="00A9762D"/>
    <w:rsid w:val="00AA0231"/>
    <w:rsid w:val="00AA12E9"/>
    <w:rsid w:val="00AA3758"/>
    <w:rsid w:val="00AA4BAA"/>
    <w:rsid w:val="00AA6045"/>
    <w:rsid w:val="00AA6DE5"/>
    <w:rsid w:val="00AB46FC"/>
    <w:rsid w:val="00AB4B36"/>
    <w:rsid w:val="00AB578F"/>
    <w:rsid w:val="00AC0B3F"/>
    <w:rsid w:val="00AC0F96"/>
    <w:rsid w:val="00AC3145"/>
    <w:rsid w:val="00AC3FC6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5ED3"/>
    <w:rsid w:val="00AE75B6"/>
    <w:rsid w:val="00AE7DA2"/>
    <w:rsid w:val="00AF023E"/>
    <w:rsid w:val="00AF099C"/>
    <w:rsid w:val="00AF1089"/>
    <w:rsid w:val="00AF3A86"/>
    <w:rsid w:val="00AF428B"/>
    <w:rsid w:val="00AF61C5"/>
    <w:rsid w:val="00B014CA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1527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2B"/>
    <w:rsid w:val="00B50EA0"/>
    <w:rsid w:val="00B5724A"/>
    <w:rsid w:val="00B6148D"/>
    <w:rsid w:val="00B62C2C"/>
    <w:rsid w:val="00B63015"/>
    <w:rsid w:val="00B63A84"/>
    <w:rsid w:val="00B646D6"/>
    <w:rsid w:val="00B67827"/>
    <w:rsid w:val="00B67FDE"/>
    <w:rsid w:val="00B72F1E"/>
    <w:rsid w:val="00B737AD"/>
    <w:rsid w:val="00B74088"/>
    <w:rsid w:val="00B744B5"/>
    <w:rsid w:val="00B75E03"/>
    <w:rsid w:val="00B818C8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08B4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4E9E"/>
    <w:rsid w:val="00BD54C6"/>
    <w:rsid w:val="00BD56DA"/>
    <w:rsid w:val="00BD5F98"/>
    <w:rsid w:val="00BD7CB2"/>
    <w:rsid w:val="00BE276D"/>
    <w:rsid w:val="00BF0254"/>
    <w:rsid w:val="00BF126F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5566"/>
    <w:rsid w:val="00C17717"/>
    <w:rsid w:val="00C17B58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797"/>
    <w:rsid w:val="00C47C6F"/>
    <w:rsid w:val="00C510F5"/>
    <w:rsid w:val="00C510FE"/>
    <w:rsid w:val="00C544E0"/>
    <w:rsid w:val="00C566DD"/>
    <w:rsid w:val="00C57562"/>
    <w:rsid w:val="00C60DA6"/>
    <w:rsid w:val="00C61B77"/>
    <w:rsid w:val="00C62FD4"/>
    <w:rsid w:val="00C64F8A"/>
    <w:rsid w:val="00C74EA5"/>
    <w:rsid w:val="00C75899"/>
    <w:rsid w:val="00C772C1"/>
    <w:rsid w:val="00C82A6E"/>
    <w:rsid w:val="00C84006"/>
    <w:rsid w:val="00C843B4"/>
    <w:rsid w:val="00C84812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50A"/>
    <w:rsid w:val="00CD38FA"/>
    <w:rsid w:val="00CD59BD"/>
    <w:rsid w:val="00CD6AF5"/>
    <w:rsid w:val="00CD775D"/>
    <w:rsid w:val="00CD7E55"/>
    <w:rsid w:val="00CE028F"/>
    <w:rsid w:val="00CE06A1"/>
    <w:rsid w:val="00CE0B56"/>
    <w:rsid w:val="00CE11CF"/>
    <w:rsid w:val="00CE4007"/>
    <w:rsid w:val="00CE76E3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6F2"/>
    <w:rsid w:val="00D11F30"/>
    <w:rsid w:val="00D129FC"/>
    <w:rsid w:val="00D12B02"/>
    <w:rsid w:val="00D13B01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4DAC"/>
    <w:rsid w:val="00D261D7"/>
    <w:rsid w:val="00D268B1"/>
    <w:rsid w:val="00D27840"/>
    <w:rsid w:val="00D27921"/>
    <w:rsid w:val="00D27A2F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5CF3"/>
    <w:rsid w:val="00D464EE"/>
    <w:rsid w:val="00D47F90"/>
    <w:rsid w:val="00D50F81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0B1"/>
    <w:rsid w:val="00D66E24"/>
    <w:rsid w:val="00D7216C"/>
    <w:rsid w:val="00D72F9D"/>
    <w:rsid w:val="00D73427"/>
    <w:rsid w:val="00D73F4A"/>
    <w:rsid w:val="00D77307"/>
    <w:rsid w:val="00D7746E"/>
    <w:rsid w:val="00D80732"/>
    <w:rsid w:val="00D8188A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A6824"/>
    <w:rsid w:val="00DB04F5"/>
    <w:rsid w:val="00DB3533"/>
    <w:rsid w:val="00DB3A4D"/>
    <w:rsid w:val="00DB3D6A"/>
    <w:rsid w:val="00DB6385"/>
    <w:rsid w:val="00DB7634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0631A"/>
    <w:rsid w:val="00E06417"/>
    <w:rsid w:val="00E10FE9"/>
    <w:rsid w:val="00E11703"/>
    <w:rsid w:val="00E11D66"/>
    <w:rsid w:val="00E14720"/>
    <w:rsid w:val="00E20AE4"/>
    <w:rsid w:val="00E246ED"/>
    <w:rsid w:val="00E24747"/>
    <w:rsid w:val="00E25B1E"/>
    <w:rsid w:val="00E3015F"/>
    <w:rsid w:val="00E3039D"/>
    <w:rsid w:val="00E32E05"/>
    <w:rsid w:val="00E342B1"/>
    <w:rsid w:val="00E35B55"/>
    <w:rsid w:val="00E377C8"/>
    <w:rsid w:val="00E40B83"/>
    <w:rsid w:val="00E44566"/>
    <w:rsid w:val="00E45A65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15"/>
    <w:rsid w:val="00E84452"/>
    <w:rsid w:val="00E84F25"/>
    <w:rsid w:val="00E859D1"/>
    <w:rsid w:val="00E873D1"/>
    <w:rsid w:val="00E9006C"/>
    <w:rsid w:val="00E90C3F"/>
    <w:rsid w:val="00E91B60"/>
    <w:rsid w:val="00E91D22"/>
    <w:rsid w:val="00E92814"/>
    <w:rsid w:val="00E928F5"/>
    <w:rsid w:val="00E95BF8"/>
    <w:rsid w:val="00EA0AE2"/>
    <w:rsid w:val="00EA1A17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3ADF"/>
    <w:rsid w:val="00F05DFA"/>
    <w:rsid w:val="00F11D2B"/>
    <w:rsid w:val="00F122E2"/>
    <w:rsid w:val="00F17402"/>
    <w:rsid w:val="00F238D9"/>
    <w:rsid w:val="00F23FA3"/>
    <w:rsid w:val="00F30A85"/>
    <w:rsid w:val="00F412C5"/>
    <w:rsid w:val="00F45BF7"/>
    <w:rsid w:val="00F47742"/>
    <w:rsid w:val="00F47A21"/>
    <w:rsid w:val="00F50F67"/>
    <w:rsid w:val="00F51DC7"/>
    <w:rsid w:val="00F523E1"/>
    <w:rsid w:val="00F53B45"/>
    <w:rsid w:val="00F55D5C"/>
    <w:rsid w:val="00F57827"/>
    <w:rsid w:val="00F60253"/>
    <w:rsid w:val="00F624DB"/>
    <w:rsid w:val="00F6591A"/>
    <w:rsid w:val="00F65BEA"/>
    <w:rsid w:val="00F66AF8"/>
    <w:rsid w:val="00F71954"/>
    <w:rsid w:val="00F73A88"/>
    <w:rsid w:val="00F77658"/>
    <w:rsid w:val="00F82CAC"/>
    <w:rsid w:val="00F84FA0"/>
    <w:rsid w:val="00F85B00"/>
    <w:rsid w:val="00F93333"/>
    <w:rsid w:val="00F94319"/>
    <w:rsid w:val="00F94544"/>
    <w:rsid w:val="00F9532C"/>
    <w:rsid w:val="00FB16F9"/>
    <w:rsid w:val="00FB1EA2"/>
    <w:rsid w:val="00FB31C0"/>
    <w:rsid w:val="00FB53EB"/>
    <w:rsid w:val="00FB6E03"/>
    <w:rsid w:val="00FB7EEC"/>
    <w:rsid w:val="00FC0075"/>
    <w:rsid w:val="00FC0B3E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03A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F303B"/>
  <w15:docId w15:val="{C637E93A-15E2-4802-AD4D-F7DA03AE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  <w:style w:type="table" w:customStyle="1" w:styleId="1">
    <w:name w:val="Сетка таблицы1"/>
    <w:basedOn w:val="a1"/>
    <w:next w:val="af"/>
    <w:uiPriority w:val="59"/>
    <w:rsid w:val="008F72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link w:val="af6"/>
    <w:qFormat/>
    <w:rsid w:val="008F72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8F7219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Placeholder Text"/>
    <w:basedOn w:val="a0"/>
    <w:uiPriority w:val="99"/>
    <w:semiHidden/>
    <w:rsid w:val="008F72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7133C-88CF-4EE6-A096-A7371F18E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likovaa</dc:creator>
  <cp:lastModifiedBy>Карачевцева Дарья Дмитриевна</cp:lastModifiedBy>
  <cp:revision>52</cp:revision>
  <cp:lastPrinted>2026-01-22T00:31:00Z</cp:lastPrinted>
  <dcterms:created xsi:type="dcterms:W3CDTF">2025-08-14T02:44:00Z</dcterms:created>
  <dcterms:modified xsi:type="dcterms:W3CDTF">2026-05-13T02:43:00Z</dcterms:modified>
</cp:coreProperties>
</file>